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3"/>
        <w:gridCol w:w="2692"/>
      </w:tblGrid>
      <w:tr w:rsidR="00D46882" w:rsidRPr="00D04303" w:rsidTr="00116B41">
        <w:trPr>
          <w:trHeight w:val="238"/>
        </w:trPr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882" w:rsidRPr="00D04303" w:rsidRDefault="00D46882" w:rsidP="00116B4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882" w:rsidRDefault="00D46882" w:rsidP="00116B41">
            <w:pPr>
              <w:spacing w:after="28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46882" w:rsidRDefault="00D46882" w:rsidP="00116B41">
            <w:pPr>
              <w:spacing w:after="28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46882" w:rsidRPr="00D04303" w:rsidRDefault="00D46882" w:rsidP="00116B41">
            <w:pPr>
              <w:spacing w:after="28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303">
              <w:rPr>
                <w:rFonts w:ascii="Times New Roman" w:eastAsia="Times New Roman" w:hAnsi="Times New Roman" w:cs="Times New Roman"/>
                <w:lang w:eastAsia="ru-RU"/>
              </w:rPr>
              <w:t>Приложение 5</w:t>
            </w:r>
            <w:r w:rsidRPr="00D0430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</w:p>
          <w:p w:rsidR="00D46882" w:rsidRPr="00D04303" w:rsidRDefault="00D46882" w:rsidP="00116B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303">
              <w:rPr>
                <w:rFonts w:ascii="Times New Roman" w:eastAsia="Times New Roman" w:hAnsi="Times New Roman" w:cs="Times New Roman"/>
                <w:lang w:eastAsia="ru-RU"/>
              </w:rPr>
              <w:t xml:space="preserve">к постановлению </w:t>
            </w:r>
            <w:r w:rsidRPr="00D04303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Министерства юстиции </w:t>
            </w:r>
            <w:r w:rsidRPr="00D04303">
              <w:rPr>
                <w:rFonts w:ascii="Times New Roman" w:eastAsia="Times New Roman" w:hAnsi="Times New Roman" w:cs="Times New Roman"/>
                <w:lang w:eastAsia="ru-RU"/>
              </w:rPr>
              <w:br/>
              <w:t>Республики Беларусь</w:t>
            </w:r>
            <w:r w:rsidRPr="00D04303">
              <w:rPr>
                <w:rFonts w:ascii="Times New Roman" w:eastAsia="Times New Roman" w:hAnsi="Times New Roman" w:cs="Times New Roman"/>
                <w:lang w:eastAsia="ru-RU"/>
              </w:rPr>
              <w:br/>
              <w:t>29.06.2007 № 42</w:t>
            </w:r>
            <w:r w:rsidRPr="00D04303">
              <w:rPr>
                <w:rFonts w:ascii="Times New Roman" w:eastAsia="Times New Roman" w:hAnsi="Times New Roman" w:cs="Times New Roman"/>
                <w:lang w:eastAsia="ru-RU"/>
              </w:rPr>
              <w:br/>
              <w:t>(в редакции постановления</w:t>
            </w:r>
            <w:r w:rsidRPr="00D04303">
              <w:rPr>
                <w:rFonts w:ascii="Times New Roman" w:eastAsia="Times New Roman" w:hAnsi="Times New Roman" w:cs="Times New Roman"/>
                <w:lang w:eastAsia="ru-RU"/>
              </w:rPr>
              <w:br/>
              <w:t>Министерства юстиции</w:t>
            </w:r>
            <w:r w:rsidRPr="00D04303">
              <w:rPr>
                <w:rFonts w:ascii="Times New Roman" w:eastAsia="Times New Roman" w:hAnsi="Times New Roman" w:cs="Times New Roman"/>
                <w:lang w:eastAsia="ru-RU"/>
              </w:rPr>
              <w:br/>
              <w:t>Республики Беларусь</w:t>
            </w:r>
            <w:r w:rsidRPr="00D04303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FC6AB2">
              <w:rPr>
                <w:rFonts w:ascii="Times New Roman" w:eastAsia="Times New Roman" w:hAnsi="Times New Roman" w:cs="Times New Roman"/>
                <w:lang w:eastAsia="ru-RU"/>
              </w:rPr>
              <w:t>31.08.2021</w:t>
            </w:r>
            <w:r w:rsidRPr="00D04303">
              <w:rPr>
                <w:rFonts w:ascii="Times New Roman" w:eastAsia="Times New Roman" w:hAnsi="Times New Roman" w:cs="Times New Roman"/>
                <w:lang w:eastAsia="ru-RU"/>
              </w:rPr>
              <w:t xml:space="preserve"> № </w:t>
            </w:r>
            <w:r w:rsidR="00FC6AB2">
              <w:rPr>
                <w:rFonts w:ascii="Times New Roman" w:eastAsia="Times New Roman" w:hAnsi="Times New Roman" w:cs="Times New Roman"/>
                <w:lang w:eastAsia="ru-RU"/>
              </w:rPr>
              <w:t>163</w:t>
            </w:r>
            <w:r w:rsidRPr="00D04303">
              <w:rPr>
                <w:rFonts w:ascii="Times New Roman" w:eastAsia="Times New Roman" w:hAnsi="Times New Roman" w:cs="Times New Roman"/>
                <w:lang w:eastAsia="ru-RU"/>
              </w:rPr>
              <w:t xml:space="preserve">) </w:t>
            </w:r>
          </w:p>
        </w:tc>
      </w:tr>
    </w:tbl>
    <w:p w:rsidR="00D46882" w:rsidRPr="00D04303" w:rsidRDefault="00D46882" w:rsidP="00D468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303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3"/>
        <w:gridCol w:w="5022"/>
      </w:tblGrid>
      <w:tr w:rsidR="00D46882" w:rsidRPr="00D04303" w:rsidTr="00116B41">
        <w:trPr>
          <w:trHeight w:val="238"/>
        </w:trPr>
        <w:tc>
          <w:tcPr>
            <w:tcW w:w="23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882" w:rsidRPr="00D04303" w:rsidRDefault="00D46882" w:rsidP="00116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3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882" w:rsidRPr="00D04303" w:rsidRDefault="00D46882" w:rsidP="00116B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303">
              <w:rPr>
                <w:rFonts w:ascii="Times New Roman" w:eastAsia="Times New Roman" w:hAnsi="Times New Roman" w:cs="Times New Roman"/>
                <w:lang w:eastAsia="ru-RU"/>
              </w:rPr>
              <w:t xml:space="preserve">Форма заявления матери ребенка, подтверждающей, </w:t>
            </w:r>
            <w:r w:rsidRPr="00D04303">
              <w:rPr>
                <w:rFonts w:ascii="Times New Roman" w:eastAsia="Times New Roman" w:hAnsi="Times New Roman" w:cs="Times New Roman"/>
                <w:lang w:eastAsia="ru-RU"/>
              </w:rPr>
              <w:br/>
              <w:t>что супруг не является отцом ребенка</w:t>
            </w:r>
          </w:p>
        </w:tc>
      </w:tr>
    </w:tbl>
    <w:p w:rsidR="00D46882" w:rsidRPr="00D04303" w:rsidRDefault="00D46882" w:rsidP="00D468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30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1"/>
        <w:gridCol w:w="750"/>
        <w:gridCol w:w="4924"/>
      </w:tblGrid>
      <w:tr w:rsidR="00D46882" w:rsidRPr="00D04303" w:rsidTr="00116B41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882" w:rsidRPr="00D04303" w:rsidRDefault="00D46882" w:rsidP="00116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принято</w:t>
            </w:r>
            <w:r w:rsidRPr="00D04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«___» ________________ 20__ г. регистрационный № ____________</w:t>
            </w:r>
          </w:p>
          <w:p w:rsidR="00D46882" w:rsidRPr="00D04303" w:rsidRDefault="00D46882" w:rsidP="00116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</w:t>
            </w:r>
          </w:p>
          <w:p w:rsidR="00D46882" w:rsidRPr="00D04303" w:rsidRDefault="00D46882" w:rsidP="00116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3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должности, подпись, фамилия, инициалы должностного лица, принявшего заявление)</w:t>
            </w:r>
          </w:p>
        </w:tc>
        <w:tc>
          <w:tcPr>
            <w:tcW w:w="4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882" w:rsidRPr="00D04303" w:rsidRDefault="00D46882" w:rsidP="00116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3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3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882" w:rsidRPr="00D04303" w:rsidRDefault="00D46882" w:rsidP="00116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</w:t>
            </w:r>
          </w:p>
          <w:p w:rsidR="00D46882" w:rsidRPr="00D04303" w:rsidRDefault="00D46882" w:rsidP="00116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3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органа, регистрирующего акты</w:t>
            </w:r>
          </w:p>
          <w:p w:rsidR="00D46882" w:rsidRPr="00D04303" w:rsidRDefault="00D46882" w:rsidP="00116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3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гражданского состояния)</w:t>
            </w:r>
          </w:p>
          <w:p w:rsidR="00D46882" w:rsidRPr="00D04303" w:rsidRDefault="00D46882" w:rsidP="00116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</w:t>
            </w:r>
          </w:p>
          <w:p w:rsidR="00D46882" w:rsidRPr="00D04303" w:rsidRDefault="00D46882" w:rsidP="00116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</w:t>
            </w:r>
          </w:p>
          <w:p w:rsidR="00D46882" w:rsidRPr="00D04303" w:rsidRDefault="00D46882" w:rsidP="00116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3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собственное имя, отчество матери ребенка)</w:t>
            </w:r>
          </w:p>
          <w:p w:rsidR="00D46882" w:rsidRPr="00D04303" w:rsidRDefault="00D46882" w:rsidP="00116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</w:t>
            </w:r>
          </w:p>
          <w:p w:rsidR="00D46882" w:rsidRPr="00D04303" w:rsidRDefault="00D46882" w:rsidP="00116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удостоверяющий личность _______</w:t>
            </w:r>
          </w:p>
          <w:p w:rsidR="00D46882" w:rsidRPr="00D04303" w:rsidRDefault="00D46882" w:rsidP="00116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</w:t>
            </w:r>
          </w:p>
          <w:p w:rsidR="00D46882" w:rsidRPr="00D04303" w:rsidRDefault="00D46882" w:rsidP="00116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____ № ________ выдан ______________</w:t>
            </w:r>
          </w:p>
          <w:p w:rsidR="00D46882" w:rsidRPr="00D04303" w:rsidRDefault="00D46882" w:rsidP="00116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</w:t>
            </w:r>
          </w:p>
          <w:p w:rsidR="00D46882" w:rsidRPr="00D04303" w:rsidRDefault="00D46882" w:rsidP="00116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3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(наименование </w:t>
            </w:r>
            <w:r w:rsidR="00D9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(код) государственного ор</w:t>
            </w:r>
            <w:r w:rsidRPr="00D043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гана, выдавшего документ)</w:t>
            </w:r>
          </w:p>
          <w:p w:rsidR="00D46882" w:rsidRPr="00D04303" w:rsidRDefault="00D46882" w:rsidP="00116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«___» _________________ _____ г. </w:t>
            </w:r>
          </w:p>
        </w:tc>
      </w:tr>
      <w:tr w:rsidR="00D46882" w:rsidRPr="00D04303" w:rsidTr="00116B41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882" w:rsidRPr="00D04303" w:rsidRDefault="00D46882" w:rsidP="00116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Запись акта о рождении № ______ </w:t>
            </w:r>
            <w:r w:rsidRPr="00D04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«___» ________ 20__ г.</w:t>
            </w:r>
          </w:p>
        </w:tc>
        <w:tc>
          <w:tcPr>
            <w:tcW w:w="4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882" w:rsidRPr="00D04303" w:rsidRDefault="00D46882" w:rsidP="00116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3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3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882" w:rsidRPr="00D04303" w:rsidRDefault="00D46882" w:rsidP="00116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3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D46882" w:rsidRPr="00D04303" w:rsidRDefault="00D46882" w:rsidP="00D46882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43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ЗАЯВЛЕНИЕ</w:t>
      </w:r>
    </w:p>
    <w:p w:rsidR="00D46882" w:rsidRPr="00D04303" w:rsidRDefault="00D46882" w:rsidP="00D468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303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______________________________________________________________________</w:t>
      </w:r>
    </w:p>
    <w:p w:rsidR="00D46882" w:rsidRPr="00D04303" w:rsidRDefault="00D46882" w:rsidP="00D46882">
      <w:pPr>
        <w:spacing w:after="0" w:line="240" w:lineRule="auto"/>
        <w:ind w:left="269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04303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собственное имя, отчество матери ребенка)</w:t>
      </w:r>
    </w:p>
    <w:p w:rsidR="00D46882" w:rsidRPr="00D04303" w:rsidRDefault="00D46882" w:rsidP="00D468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3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подтверждаю, что _____________________________________________________________</w:t>
      </w:r>
    </w:p>
    <w:p w:rsidR="00D46882" w:rsidRPr="00D04303" w:rsidRDefault="00D46882" w:rsidP="00D46882">
      <w:p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04303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собственное имя, отчество супруга)</w:t>
      </w:r>
    </w:p>
    <w:p w:rsidR="00D46882" w:rsidRPr="00D04303" w:rsidRDefault="00D46882" w:rsidP="00D468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3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_________________________________, с которым состою (состояла) в зарегистрированном браке, не является отцом ребенка мужского/женского пола (нужное подчеркнуть), родившегося у меня «___» ____________ </w:t>
      </w:r>
      <w:r w:rsidR="007613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430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 г.</w:t>
      </w:r>
    </w:p>
    <w:p w:rsidR="00D46882" w:rsidRPr="00D04303" w:rsidRDefault="00D46882" w:rsidP="00D468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30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8"/>
        <w:gridCol w:w="2277"/>
      </w:tblGrid>
      <w:tr w:rsidR="00D46882" w:rsidRPr="00D04303" w:rsidTr="00116B41">
        <w:trPr>
          <w:trHeight w:val="238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882" w:rsidRPr="00D04303" w:rsidRDefault="00D46882" w:rsidP="00116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 20__ г.</w:t>
            </w:r>
            <w:bookmarkStart w:id="0" w:name="_GoBack"/>
            <w:bookmarkEnd w:id="0"/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882" w:rsidRPr="00D04303" w:rsidRDefault="00D46882" w:rsidP="00116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</w:tc>
      </w:tr>
      <w:tr w:rsidR="00D46882" w:rsidRPr="00D04303" w:rsidTr="00116B41">
        <w:trPr>
          <w:trHeight w:val="238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882" w:rsidRPr="00D04303" w:rsidRDefault="00D46882" w:rsidP="00116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3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882" w:rsidRPr="00D04303" w:rsidRDefault="00D46882" w:rsidP="00116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3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 матери)</w:t>
            </w:r>
          </w:p>
        </w:tc>
      </w:tr>
    </w:tbl>
    <w:p w:rsidR="00D46882" w:rsidRDefault="00D46882" w:rsidP="00D468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303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D46882" w:rsidRDefault="00D46882" w:rsidP="00D468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4785" w:rsidRDefault="008E4785"/>
    <w:sectPr w:rsidR="008E4785" w:rsidSect="00FF19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09D"/>
    <w:rsid w:val="00303A92"/>
    <w:rsid w:val="0058509D"/>
    <w:rsid w:val="00761348"/>
    <w:rsid w:val="008E4785"/>
    <w:rsid w:val="009D12FD"/>
    <w:rsid w:val="00D41089"/>
    <w:rsid w:val="00D46882"/>
    <w:rsid w:val="00D91076"/>
    <w:rsid w:val="00FC6AB2"/>
    <w:rsid w:val="00FF19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9CCFD"/>
  <w15:docId w15:val="{8E68EB84-847D-44BD-866E-E4D127E4D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68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1392</Characters>
  <Application>Microsoft Office Word</Application>
  <DocSecurity>0</DocSecurity>
  <Lines>11</Lines>
  <Paragraphs>3</Paragraphs>
  <ScaleCrop>false</ScaleCrop>
  <Company>SPecialiST RePack, SanBuild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ЗАГС</dc:creator>
  <cp:keywords/>
  <dc:description/>
  <cp:lastModifiedBy>User</cp:lastModifiedBy>
  <cp:revision>4</cp:revision>
  <dcterms:created xsi:type="dcterms:W3CDTF">2022-10-03T11:28:00Z</dcterms:created>
  <dcterms:modified xsi:type="dcterms:W3CDTF">2026-02-06T11:51:00Z</dcterms:modified>
</cp:coreProperties>
</file>